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1559"/>
        <w:gridCol w:w="993"/>
        <w:gridCol w:w="992"/>
        <w:gridCol w:w="22"/>
        <w:gridCol w:w="545"/>
        <w:gridCol w:w="992"/>
        <w:gridCol w:w="138"/>
        <w:gridCol w:w="1421"/>
        <w:gridCol w:w="993"/>
      </w:tblGrid>
      <w:tr w:rsidR="0096770D" w:rsidRPr="00E71BC1" w:rsidTr="008D30DF">
        <w:trPr>
          <w:trHeight w:val="1068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hideMark/>
          </w:tcPr>
          <w:p w:rsidR="0096770D" w:rsidRPr="00E71BC1" w:rsidRDefault="00B57564" w:rsidP="003232AB">
            <w:pPr>
              <w:spacing w:after="60" w:line="240" w:lineRule="auto"/>
              <w:outlineLvl w:val="1"/>
              <w:rPr>
                <w:rFonts w:ascii="Cambria" w:eastAsia="Calibri" w:hAnsi="Cambri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2EE1FE7" wp14:editId="044A837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-74295</wp:posOffset>
                  </wp:positionV>
                  <wp:extent cx="1028700" cy="1006475"/>
                  <wp:effectExtent l="0" t="0" r="0" b="3175"/>
                  <wp:wrapNone/>
                  <wp:docPr id="1" name="Resim 1" descr="Açıklama: https://www.tarimorman.gov.tr/Style%20Library/TarimUI/img/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s://www.tarimorman.gov.tr/Style%20Library/TarimUI/img/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770D" w:rsidRPr="00E71BC1" w:rsidRDefault="0096770D" w:rsidP="00B57564">
            <w:pPr>
              <w:tabs>
                <w:tab w:val="left" w:pos="363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58" w:type="dxa"/>
            <w:gridSpan w:val="5"/>
            <w:tcBorders>
              <w:bottom w:val="single" w:sz="4" w:space="0" w:color="auto"/>
            </w:tcBorders>
          </w:tcPr>
          <w:p w:rsidR="009B754F" w:rsidRDefault="009B754F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96770D" w:rsidRPr="00E71BC1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71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T.C.</w:t>
            </w:r>
          </w:p>
          <w:p w:rsidR="0096770D" w:rsidRPr="00E71BC1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71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GÜMÜŞHANE VALİLİĞİ</w:t>
            </w:r>
          </w:p>
          <w:p w:rsidR="0096770D" w:rsidRDefault="0096770D" w:rsidP="009B754F">
            <w:pPr>
              <w:tabs>
                <w:tab w:val="left" w:pos="363"/>
              </w:tabs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71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İl Tarım ve Orman Müdürlüğü</w:t>
            </w:r>
          </w:p>
          <w:p w:rsidR="009B754F" w:rsidRDefault="009B754F" w:rsidP="009B754F">
            <w:pPr>
              <w:tabs>
                <w:tab w:val="left" w:pos="363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9B754F" w:rsidRPr="00E71BC1" w:rsidRDefault="009B754F" w:rsidP="009B754F">
            <w:pPr>
              <w:tabs>
                <w:tab w:val="left" w:pos="363"/>
              </w:tabs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9" w:type="dxa"/>
            <w:gridSpan w:val="5"/>
            <w:tcBorders>
              <w:bottom w:val="single" w:sz="4" w:space="0" w:color="auto"/>
            </w:tcBorders>
            <w:hideMark/>
          </w:tcPr>
          <w:p w:rsidR="0096770D" w:rsidRPr="00E71BC1" w:rsidRDefault="0096770D" w:rsidP="003232AB">
            <w:pPr>
              <w:tabs>
                <w:tab w:val="left" w:pos="3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71BC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  <w:p w:rsidR="0096770D" w:rsidRPr="00E71BC1" w:rsidRDefault="0096770D" w:rsidP="003232AB">
            <w:pPr>
              <w:tabs>
                <w:tab w:val="left" w:pos="3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6770D" w:rsidRPr="00E71BC1" w:rsidRDefault="0096770D" w:rsidP="003232AB">
            <w:pPr>
              <w:tabs>
                <w:tab w:val="left" w:pos="3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71BC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</w:t>
            </w:r>
          </w:p>
        </w:tc>
      </w:tr>
      <w:tr w:rsidR="0096770D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  <w:shd w:val="clear" w:color="auto" w:fill="FFFFFF"/>
          </w:tcPr>
          <w:p w:rsidR="0096770D" w:rsidRPr="00705D78" w:rsidRDefault="009B754F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96770D" w:rsidRPr="00705D78" w:rsidRDefault="0096770D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697" w:type="dxa"/>
            <w:gridSpan w:val="4"/>
            <w:shd w:val="clear" w:color="auto" w:fill="FFFFFF"/>
          </w:tcPr>
          <w:p w:rsidR="0096770D" w:rsidRPr="00705D78" w:rsidRDefault="009B754F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Yıl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96770D" w:rsidRPr="00705D78" w:rsidRDefault="00FE1A47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2022</w:t>
            </w:r>
          </w:p>
        </w:tc>
      </w:tr>
      <w:tr w:rsidR="0096770D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411" w:type="dxa"/>
            <w:gridSpan w:val="2"/>
            <w:shd w:val="clear" w:color="auto" w:fill="FFFFFF"/>
          </w:tcPr>
          <w:p w:rsidR="0096770D" w:rsidRPr="00705D78" w:rsidRDefault="009B754F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Unvanı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96770D" w:rsidRPr="00705D78" w:rsidRDefault="0096770D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697" w:type="dxa"/>
            <w:gridSpan w:val="4"/>
            <w:shd w:val="clear" w:color="auto" w:fill="FFFFFF"/>
          </w:tcPr>
          <w:p w:rsidR="0096770D" w:rsidRPr="00705D78" w:rsidRDefault="009B754F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Ay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96770D" w:rsidRPr="00705D78" w:rsidRDefault="00FE1A47" w:rsidP="009B7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Ocak</w:t>
            </w:r>
          </w:p>
        </w:tc>
      </w:tr>
      <w:tr w:rsidR="009B754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B754F" w:rsidRPr="00705D78" w:rsidRDefault="009B754F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6770D" w:rsidRPr="00705D78" w:rsidRDefault="009B754F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Sabah Giriş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Paraf</w:t>
            </w:r>
          </w:p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Öğlen Çıkış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Paraf</w:t>
            </w:r>
          </w:p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Öğlen Giriş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Paraf</w:t>
            </w:r>
          </w:p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Akşam Çıkış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Paraf</w:t>
            </w:r>
          </w:p>
          <w:p w:rsidR="0096770D" w:rsidRPr="00705D78" w:rsidRDefault="0096770D" w:rsidP="009B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Müdür</w:t>
            </w:r>
          </w:p>
        </w:tc>
      </w:tr>
      <w:tr w:rsidR="009B754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F5237B" w:rsidRPr="00705D78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5237B" w:rsidRPr="00E71BC1" w:rsidRDefault="00F5237B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9B754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96770D" w:rsidRPr="00705D78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0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6770D" w:rsidRPr="00E71BC1" w:rsidRDefault="0096770D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Pr="00705D78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</w:tr>
      <w:tr w:rsidR="008D30DF" w:rsidRPr="00E71BC1" w:rsidTr="008D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51" w:type="dxa"/>
            <w:shd w:val="clear" w:color="auto" w:fill="auto"/>
          </w:tcPr>
          <w:p w:rsidR="008D30DF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30DF" w:rsidRPr="00E71BC1" w:rsidRDefault="008D30DF" w:rsidP="008D30D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808080"/>
                <w:sz w:val="28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802C53" w:rsidRDefault="00802C53" w:rsidP="008D30DF">
      <w:pPr>
        <w:shd w:val="clear" w:color="auto" w:fill="FFFFFF" w:themeFill="background1"/>
      </w:pPr>
    </w:p>
    <w:sectPr w:rsidR="00802C53" w:rsidSect="009677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E"/>
    <w:rsid w:val="00133EC7"/>
    <w:rsid w:val="00164425"/>
    <w:rsid w:val="00176FC2"/>
    <w:rsid w:val="001D19AE"/>
    <w:rsid w:val="001E7236"/>
    <w:rsid w:val="00257DEC"/>
    <w:rsid w:val="00312230"/>
    <w:rsid w:val="003D458C"/>
    <w:rsid w:val="00422BA0"/>
    <w:rsid w:val="00644630"/>
    <w:rsid w:val="006F655C"/>
    <w:rsid w:val="00705D78"/>
    <w:rsid w:val="00706B6E"/>
    <w:rsid w:val="00802C53"/>
    <w:rsid w:val="008D30DF"/>
    <w:rsid w:val="00965A70"/>
    <w:rsid w:val="00965AD7"/>
    <w:rsid w:val="0096770D"/>
    <w:rsid w:val="00984588"/>
    <w:rsid w:val="009B754F"/>
    <w:rsid w:val="00AC0818"/>
    <w:rsid w:val="00AF3815"/>
    <w:rsid w:val="00B57564"/>
    <w:rsid w:val="00BC6614"/>
    <w:rsid w:val="00C73438"/>
    <w:rsid w:val="00DD645D"/>
    <w:rsid w:val="00E96AEC"/>
    <w:rsid w:val="00F5237B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5056"/>
  <w15:docId w15:val="{68A61708-8763-4D12-93D2-B683EB6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DCA5D-F041-40F2-AA57-D68B20E1E3DC}"/>
</file>

<file path=customXml/itemProps2.xml><?xml version="1.0" encoding="utf-8"?>
<ds:datastoreItem xmlns:ds="http://schemas.openxmlformats.org/officeDocument/2006/customXml" ds:itemID="{E3733A2E-15C4-4D46-97B5-8EA7ADBE7082}"/>
</file>

<file path=customXml/itemProps3.xml><?xml version="1.0" encoding="utf-8"?>
<ds:datastoreItem xmlns:ds="http://schemas.openxmlformats.org/officeDocument/2006/customXml" ds:itemID="{311190D5-CD15-43EB-8FA8-938CA6AAA51D}"/>
</file>

<file path=customXml/itemProps4.xml><?xml version="1.0" encoding="utf-8"?>
<ds:datastoreItem xmlns:ds="http://schemas.openxmlformats.org/officeDocument/2006/customXml" ds:itemID="{E1E3AA33-7AAF-4CE5-9AEF-5A643CFFD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Günlük Devam Çizelgesi Formu</dc:title>
  <dc:subject/>
  <dc:creator>mustafa.meral</dc:creator>
  <cp:keywords/>
  <dc:description/>
  <cp:lastModifiedBy>Onur KURT</cp:lastModifiedBy>
  <cp:revision>24</cp:revision>
  <cp:lastPrinted>2020-09-01T06:16:00Z</cp:lastPrinted>
  <dcterms:created xsi:type="dcterms:W3CDTF">2019-07-04T06:16:00Z</dcterms:created>
  <dcterms:modified xsi:type="dcterms:W3CDTF">2022-04-15T09:09:00Z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